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A21EA3" w:rsidRPr="003D47A4" w:rsidTr="00A21EA3">
        <w:trPr>
          <w:trHeight w:hRule="exact" w:val="964"/>
        </w:trPr>
        <w:tc>
          <w:tcPr>
            <w:tcW w:w="10421" w:type="dxa"/>
            <w:gridSpan w:val="3"/>
          </w:tcPr>
          <w:p w:rsidR="00A21EA3" w:rsidRPr="003D47A4" w:rsidRDefault="00A21EA3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3DDBD06" wp14:editId="7CA9718F">
                  <wp:extent cx="523875" cy="581025"/>
                  <wp:effectExtent l="19050" t="0" r="9525" b="0"/>
                  <wp:docPr id="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EA3" w:rsidRPr="00163E5D" w:rsidTr="00A21EA3">
        <w:trPr>
          <w:trHeight w:hRule="exact" w:val="2208"/>
        </w:trPr>
        <w:tc>
          <w:tcPr>
            <w:tcW w:w="10421" w:type="dxa"/>
            <w:gridSpan w:val="3"/>
          </w:tcPr>
          <w:p w:rsidR="00A21EA3" w:rsidRPr="00367410" w:rsidRDefault="00A21EA3" w:rsidP="00B77572">
            <w:pPr>
              <w:jc w:val="center"/>
              <w:rPr>
                <w:bCs/>
                <w:sz w:val="16"/>
                <w:szCs w:val="16"/>
              </w:rPr>
            </w:pPr>
            <w:r w:rsidRPr="00367410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A21EA3" w:rsidRPr="00367410" w:rsidRDefault="00A21EA3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67410">
              <w:rPr>
                <w:b/>
                <w:sz w:val="22"/>
                <w:szCs w:val="22"/>
              </w:rPr>
              <w:t xml:space="preserve">ПЕРВИЧНАЯ ПРОФСОЮЗНАЯ ОРГАНИЗАЦИЯ </w:t>
            </w:r>
            <w:proofErr w:type="gramStart"/>
            <w:r w:rsidRPr="00367410">
              <w:rPr>
                <w:b/>
                <w:sz w:val="22"/>
                <w:szCs w:val="22"/>
              </w:rPr>
              <w:t>МБОУ«</w:t>
            </w:r>
            <w:proofErr w:type="gramEnd"/>
            <w:r w:rsidRPr="00367410">
              <w:rPr>
                <w:b/>
                <w:sz w:val="22"/>
                <w:szCs w:val="22"/>
              </w:rPr>
              <w:t>СРЕДНЕЙ О</w:t>
            </w:r>
            <w:r w:rsidR="001865CB">
              <w:rPr>
                <w:b/>
                <w:sz w:val="22"/>
                <w:szCs w:val="22"/>
              </w:rPr>
              <w:t>БЩЕОБРАЗОВАТЕЛЬНОЙ ШКОЛЫ № …..» г</w:t>
            </w:r>
            <w:r w:rsidR="001865CB" w:rsidRPr="00367410">
              <w:rPr>
                <w:b/>
                <w:sz w:val="22"/>
                <w:szCs w:val="22"/>
              </w:rPr>
              <w:t>. БРЯНСКА</w:t>
            </w:r>
          </w:p>
          <w:p w:rsidR="00A21EA3" w:rsidRPr="00367410" w:rsidRDefault="00A21EA3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67410">
              <w:rPr>
                <w:sz w:val="16"/>
                <w:szCs w:val="16"/>
              </w:rPr>
              <w:t xml:space="preserve">(ППО </w:t>
            </w:r>
            <w:r w:rsidR="001865CB">
              <w:rPr>
                <w:sz w:val="16"/>
                <w:szCs w:val="16"/>
              </w:rPr>
              <w:t>МБОУ</w:t>
            </w:r>
            <w:r w:rsidRPr="00367410">
              <w:rPr>
                <w:sz w:val="16"/>
                <w:szCs w:val="16"/>
              </w:rPr>
              <w:t xml:space="preserve"> СОШ № …</w:t>
            </w:r>
            <w:r w:rsidR="001865CB">
              <w:rPr>
                <w:sz w:val="16"/>
                <w:szCs w:val="16"/>
              </w:rPr>
              <w:t>г. БРЯНСКА</w:t>
            </w:r>
            <w:r w:rsidR="00141313">
              <w:rPr>
                <w:sz w:val="16"/>
                <w:szCs w:val="16"/>
              </w:rPr>
              <w:t xml:space="preserve"> </w:t>
            </w:r>
            <w:r w:rsidRPr="00367410">
              <w:rPr>
                <w:sz w:val="16"/>
                <w:szCs w:val="16"/>
              </w:rPr>
              <w:t>ОБЩЕРОССИЙСКОГО ПРОФСОЮЗА ОБРАЗОВАНИЯ)</w:t>
            </w:r>
          </w:p>
          <w:p w:rsidR="00A21EA3" w:rsidRPr="00696450" w:rsidRDefault="00A21EA3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 xml:space="preserve">КОНТРОЛЬНО-РЕВИЗИОННАЯ КОМИССИЯ </w:t>
            </w:r>
          </w:p>
          <w:p w:rsidR="00A21EA3" w:rsidRPr="0070470A" w:rsidRDefault="00A21EA3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</w:tc>
      </w:tr>
      <w:tr w:rsidR="00A21EA3" w:rsidRPr="004E514E" w:rsidTr="00A21EA3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A21EA3" w:rsidRPr="004E514E" w:rsidRDefault="00A21EA3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A21EA3" w:rsidRPr="004E514E" w:rsidRDefault="00A21EA3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EB25D3" w:rsidRDefault="00EB25D3"/>
    <w:p w:rsidR="00A21EA3" w:rsidRDefault="00A21EA3"/>
    <w:p w:rsidR="00A21EA3" w:rsidRDefault="00A21EA3"/>
    <w:p w:rsidR="00A21EA3" w:rsidRDefault="00A21EA3"/>
    <w:p w:rsidR="00A21EA3" w:rsidRDefault="00A21EA3"/>
    <w:p w:rsidR="00A21EA3" w:rsidRDefault="00A21EA3"/>
    <w:p w:rsidR="00A21EA3" w:rsidRDefault="00A21EA3"/>
    <w:p w:rsidR="00A21EA3" w:rsidRDefault="00A21EA3">
      <w:bookmarkStart w:id="0" w:name="_GoBack"/>
      <w:bookmarkEnd w:id="0"/>
    </w:p>
    <w:sectPr w:rsidR="00A21EA3" w:rsidSect="009252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76"/>
    <w:rsid w:val="00141313"/>
    <w:rsid w:val="001865CB"/>
    <w:rsid w:val="00765876"/>
    <w:rsid w:val="009252EE"/>
    <w:rsid w:val="00A21EA3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3613C-9703-473C-9AE5-172F3548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1EA3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1EA3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2021-09-10T08:13:00Z</dcterms:created>
  <dcterms:modified xsi:type="dcterms:W3CDTF">2021-09-15T10:39:00Z</dcterms:modified>
</cp:coreProperties>
</file>